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70DE7" w14:textId="6007E976" w:rsidR="005C25A6" w:rsidRPr="00215427" w:rsidRDefault="00215427" w:rsidP="005C25A6">
      <w:pPr>
        <w:jc w:val="center"/>
        <w:rPr>
          <w:bCs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5427">
        <w:rPr>
          <w:noProof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Revolution Zero</w:t>
      </w:r>
    </w:p>
    <w:p w14:paraId="2DAD2C62" w14:textId="2B6852A0" w:rsidR="005C25A6" w:rsidRPr="00FC0565" w:rsidRDefault="005C25A6" w:rsidP="00FC0565">
      <w:pPr>
        <w:jc w:val="center"/>
        <w:rPr>
          <w:b/>
          <w:bCs/>
          <w:sz w:val="36"/>
          <w:szCs w:val="36"/>
        </w:rPr>
      </w:pPr>
      <w:r w:rsidRPr="005C25A6">
        <w:rPr>
          <w:b/>
          <w:bCs/>
          <w:sz w:val="36"/>
          <w:szCs w:val="36"/>
        </w:rPr>
        <w:t>Volunteer</w:t>
      </w:r>
      <w:r w:rsidR="00BE4B2F">
        <w:rPr>
          <w:b/>
          <w:bCs/>
          <w:sz w:val="36"/>
          <w:szCs w:val="36"/>
        </w:rPr>
        <w:t xml:space="preserve"> Information</w:t>
      </w:r>
    </w:p>
    <w:p w14:paraId="143E795B" w14:textId="7B383B8B" w:rsidR="005C25A6" w:rsidRPr="005C25A6" w:rsidRDefault="005C25A6" w:rsidP="005C25A6">
      <w:pPr>
        <w:rPr>
          <w:b/>
          <w:bCs/>
          <w:sz w:val="28"/>
          <w:szCs w:val="28"/>
        </w:rPr>
      </w:pPr>
      <w:r w:rsidRPr="005C25A6">
        <w:rPr>
          <w:b/>
          <w:bCs/>
          <w:sz w:val="28"/>
          <w:szCs w:val="28"/>
        </w:rPr>
        <w:t>Introduction</w:t>
      </w:r>
    </w:p>
    <w:p w14:paraId="68A53F17" w14:textId="651B33BA" w:rsidR="005C25A6" w:rsidRDefault="00215427" w:rsidP="005C25A6">
      <w:r>
        <w:t>Revolution Zero</w:t>
      </w:r>
      <w:r w:rsidR="005C25A6" w:rsidRPr="005C25A6">
        <w:t xml:space="preserve"> collects surplus food from supermarkets </w:t>
      </w:r>
      <w:r w:rsidR="00A050EB">
        <w:t xml:space="preserve">and other food outlets </w:t>
      </w:r>
      <w:r w:rsidR="005C25A6" w:rsidRPr="005C25A6">
        <w:t xml:space="preserve">and shares it through a network of shops, </w:t>
      </w:r>
      <w:proofErr w:type="gramStart"/>
      <w:r w:rsidR="00547CC7">
        <w:t>communities</w:t>
      </w:r>
      <w:proofErr w:type="gramEnd"/>
      <w:r w:rsidR="005C25A6" w:rsidRPr="005C25A6">
        <w:t xml:space="preserve"> and charities. Every year our volunteers save hundreds of tonnes of produce - so our customers enjoy good quality meals, whatever their circumstances.</w:t>
      </w:r>
    </w:p>
    <w:p w14:paraId="33EC1488" w14:textId="5F9C4ECB" w:rsidR="00BE4B2F" w:rsidRPr="00BE4B2F" w:rsidRDefault="00BE4B2F" w:rsidP="005C25A6">
      <w:pPr>
        <w:rPr>
          <w:b/>
          <w:bCs/>
          <w:sz w:val="28"/>
          <w:szCs w:val="28"/>
        </w:rPr>
      </w:pPr>
      <w:r w:rsidRPr="00BE4B2F">
        <w:rPr>
          <w:b/>
          <w:bCs/>
          <w:sz w:val="28"/>
          <w:szCs w:val="28"/>
        </w:rPr>
        <w:t>Location</w:t>
      </w:r>
    </w:p>
    <w:p w14:paraId="0A92252E" w14:textId="089FDD94" w:rsidR="00BE4B2F" w:rsidRPr="00BE4B2F" w:rsidRDefault="00BE4B2F" w:rsidP="00547CC7">
      <w:pPr>
        <w:pStyle w:val="ListParagraph"/>
        <w:numPr>
          <w:ilvl w:val="0"/>
          <w:numId w:val="2"/>
        </w:numPr>
      </w:pPr>
      <w:r w:rsidRPr="00BE4B2F">
        <w:rPr>
          <w:b/>
          <w:bCs/>
        </w:rPr>
        <w:t>Shop Zero</w:t>
      </w:r>
      <w:r>
        <w:t>, St James, Northampton NN5 5LQ</w:t>
      </w:r>
    </w:p>
    <w:p w14:paraId="3272D835" w14:textId="63EAE1D4" w:rsidR="005C25A6" w:rsidRDefault="005C25A6" w:rsidP="005C25A6">
      <w:pPr>
        <w:rPr>
          <w:b/>
          <w:bCs/>
          <w:sz w:val="28"/>
          <w:szCs w:val="28"/>
        </w:rPr>
      </w:pPr>
      <w:r w:rsidRPr="005C25A6">
        <w:rPr>
          <w:b/>
          <w:bCs/>
          <w:sz w:val="28"/>
          <w:szCs w:val="28"/>
        </w:rPr>
        <w:t>Volunteer Roles</w:t>
      </w:r>
    </w:p>
    <w:p w14:paraId="5F99F9CC" w14:textId="7496A3B1" w:rsidR="003368AF" w:rsidRPr="00FC0565" w:rsidRDefault="00FC0565" w:rsidP="00547CC7">
      <w:r>
        <w:t>It takes a</w:t>
      </w:r>
      <w:r w:rsidR="00BE4B2F">
        <w:t xml:space="preserve"> large </w:t>
      </w:r>
      <w:r>
        <w:t xml:space="preserve">team to keep </w:t>
      </w:r>
      <w:r w:rsidR="00215427">
        <w:t>Revolution Zero</w:t>
      </w:r>
      <w:r>
        <w:t xml:space="preserve"> running so there are </w:t>
      </w:r>
      <w:proofErr w:type="gramStart"/>
      <w:r>
        <w:t>a number of</w:t>
      </w:r>
      <w:proofErr w:type="gramEnd"/>
      <w:r>
        <w:t xml:space="preserve"> roles available. </w:t>
      </w:r>
    </w:p>
    <w:p w14:paraId="0D857E1E" w14:textId="18DD1C0C" w:rsidR="005C25A6" w:rsidRPr="00FC0565" w:rsidRDefault="005C25A6" w:rsidP="00FC0565">
      <w:pPr>
        <w:pStyle w:val="ListParagraph"/>
        <w:numPr>
          <w:ilvl w:val="0"/>
          <w:numId w:val="1"/>
        </w:numPr>
      </w:pPr>
      <w:r w:rsidRPr="00BE4B2F">
        <w:rPr>
          <w:b/>
          <w:bCs/>
        </w:rPr>
        <w:t>Shop Zero</w:t>
      </w:r>
      <w:r w:rsidR="00FC0565" w:rsidRPr="00BE4B2F">
        <w:rPr>
          <w:b/>
          <w:bCs/>
        </w:rPr>
        <w:t>:</w:t>
      </w:r>
      <w:r w:rsidR="00FC0565">
        <w:t xml:space="preserve"> maintaining stocks, food box management, serving customers. </w:t>
      </w:r>
    </w:p>
    <w:p w14:paraId="79AE20B2" w14:textId="7589B86C" w:rsidR="005C25A6" w:rsidRDefault="00FC0565" w:rsidP="00FC0565">
      <w:pPr>
        <w:pStyle w:val="ListParagraph"/>
        <w:numPr>
          <w:ilvl w:val="0"/>
          <w:numId w:val="1"/>
        </w:numPr>
      </w:pPr>
      <w:r w:rsidRPr="00BE4B2F">
        <w:rPr>
          <w:b/>
          <w:bCs/>
        </w:rPr>
        <w:t xml:space="preserve">Logistics: </w:t>
      </w:r>
      <w:r>
        <w:t>food collections and deliveries</w:t>
      </w:r>
    </w:p>
    <w:p w14:paraId="2F052C2F" w14:textId="64CDE009" w:rsidR="00FC0565" w:rsidRDefault="00FC0565" w:rsidP="00FC0565">
      <w:pPr>
        <w:pStyle w:val="ListParagraph"/>
        <w:numPr>
          <w:ilvl w:val="0"/>
          <w:numId w:val="1"/>
        </w:numPr>
      </w:pPr>
      <w:r w:rsidRPr="00BE4B2F">
        <w:rPr>
          <w:b/>
          <w:bCs/>
        </w:rPr>
        <w:t>Other/specialised roles:</w:t>
      </w:r>
      <w:r>
        <w:t xml:space="preserve"> </w:t>
      </w:r>
      <w:r w:rsidR="00BE4B2F">
        <w:t>p</w:t>
      </w:r>
      <w:r>
        <w:t>ublicity, social media, business systems, handy jobs, gardening.</w:t>
      </w:r>
    </w:p>
    <w:p w14:paraId="4918B367" w14:textId="77777777" w:rsidR="00630C7E" w:rsidRPr="00FC0565" w:rsidRDefault="00630C7E" w:rsidP="00630C7E">
      <w:pPr>
        <w:pStyle w:val="ListParagraph"/>
      </w:pPr>
    </w:p>
    <w:p w14:paraId="40FD540C" w14:textId="77777777" w:rsidR="00BE4B2F" w:rsidRDefault="005C25A6" w:rsidP="005C25A6">
      <w:pPr>
        <w:rPr>
          <w:b/>
          <w:bCs/>
          <w:sz w:val="28"/>
          <w:szCs w:val="28"/>
        </w:rPr>
      </w:pPr>
      <w:r w:rsidRPr="005C25A6">
        <w:rPr>
          <w:b/>
          <w:bCs/>
          <w:sz w:val="28"/>
          <w:szCs w:val="28"/>
        </w:rPr>
        <w:t>Application Process</w:t>
      </w:r>
    </w:p>
    <w:p w14:paraId="02F68A3A" w14:textId="09CE0E0A" w:rsidR="005C25A6" w:rsidRDefault="005C25A6" w:rsidP="005C25A6">
      <w:r>
        <w:rPr>
          <w:noProof/>
        </w:rPr>
        <w:drawing>
          <wp:inline distT="0" distB="0" distL="0" distR="0" wp14:anchorId="1A33C7EF" wp14:editId="30175ED4">
            <wp:extent cx="5486400" cy="3200400"/>
            <wp:effectExtent l="38100" t="19050" r="571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764A2B1" w14:textId="5ACF3404" w:rsidR="00215427" w:rsidRDefault="00215427">
      <w:r>
        <w:br w:type="page"/>
      </w:r>
    </w:p>
    <w:p w14:paraId="5A0B59D7" w14:textId="77777777" w:rsidR="005C25A6" w:rsidRDefault="005C25A6" w:rsidP="005C25A6"/>
    <w:p w14:paraId="6CE0B2AB" w14:textId="55994217" w:rsidR="00433071" w:rsidRPr="00547CC7" w:rsidRDefault="00547CC7" w:rsidP="00BE4B2F">
      <w:pPr>
        <w:jc w:val="center"/>
        <w:rPr>
          <w:bCs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CC7">
        <w:rPr>
          <w:noProof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Revolution Zero</w:t>
      </w:r>
    </w:p>
    <w:p w14:paraId="2E199286" w14:textId="7497568F" w:rsidR="005C25A6" w:rsidRPr="00433071" w:rsidRDefault="00BE4B2F" w:rsidP="00BE4B2F">
      <w:pPr>
        <w:jc w:val="center"/>
        <w:rPr>
          <w:b/>
          <w:bCs/>
          <w:sz w:val="28"/>
          <w:szCs w:val="28"/>
        </w:rPr>
      </w:pPr>
      <w:r w:rsidRPr="00433071">
        <w:rPr>
          <w:b/>
          <w:bCs/>
          <w:sz w:val="36"/>
          <w:szCs w:val="36"/>
        </w:rPr>
        <w:t>Volunteer Registration From</w:t>
      </w:r>
    </w:p>
    <w:p w14:paraId="03D7C5B9" w14:textId="07C90EC5" w:rsidR="00BE4B2F" w:rsidRDefault="00BE4B2F" w:rsidP="00BE4B2F">
      <w:pPr>
        <w:rPr>
          <w:b/>
          <w:bCs/>
        </w:rPr>
      </w:pPr>
    </w:p>
    <w:p w14:paraId="474856C2" w14:textId="288FA90A" w:rsidR="00BE4B2F" w:rsidRDefault="00BE4B2F" w:rsidP="00BE4B2F">
      <w:pPr>
        <w:rPr>
          <w:b/>
          <w:bCs/>
        </w:rPr>
      </w:pPr>
      <w:r>
        <w:rPr>
          <w:b/>
          <w:bCs/>
        </w:rPr>
        <w:t>Full Name           Title….</w:t>
      </w:r>
      <w:r w:rsidR="00433071">
        <w:rPr>
          <w:b/>
          <w:bCs/>
        </w:rPr>
        <w:t xml:space="preserve"> First name </w:t>
      </w:r>
      <w:r>
        <w:rPr>
          <w:b/>
          <w:bCs/>
        </w:rPr>
        <w:t>……………………………………….</w:t>
      </w:r>
      <w:r w:rsidR="00433071">
        <w:rPr>
          <w:b/>
          <w:bCs/>
        </w:rPr>
        <w:t xml:space="preserve"> Surname </w:t>
      </w:r>
      <w:r>
        <w:rPr>
          <w:b/>
          <w:bCs/>
        </w:rPr>
        <w:t>………………………………</w:t>
      </w:r>
      <w:proofErr w:type="gramStart"/>
      <w:r>
        <w:rPr>
          <w:b/>
          <w:bCs/>
        </w:rPr>
        <w:t>…..</w:t>
      </w:r>
      <w:proofErr w:type="gramEnd"/>
    </w:p>
    <w:p w14:paraId="648928E3" w14:textId="391BEA59" w:rsidR="00BE4B2F" w:rsidRDefault="00BE4B2F" w:rsidP="00BE4B2F">
      <w:pPr>
        <w:rPr>
          <w:b/>
          <w:bCs/>
        </w:rPr>
      </w:pPr>
      <w:r>
        <w:rPr>
          <w:b/>
          <w:bCs/>
        </w:rPr>
        <w:t>Address               ………………………………………………………………………………………………………………………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14:paraId="7EFA335E" w14:textId="52C795C6" w:rsidR="00BE4B2F" w:rsidRDefault="00BE4B2F" w:rsidP="00BE4B2F">
      <w:pPr>
        <w:rPr>
          <w:b/>
          <w:bCs/>
        </w:rPr>
      </w:pPr>
      <w:r>
        <w:rPr>
          <w:b/>
          <w:bCs/>
        </w:rPr>
        <w:t xml:space="preserve">                              ………………………………………………………………………………….. POST CODE ………………….</w:t>
      </w:r>
    </w:p>
    <w:p w14:paraId="4DC9B5D4" w14:textId="17C140F9" w:rsidR="00BE4B2F" w:rsidRDefault="00BE4B2F" w:rsidP="00BE4B2F">
      <w:pPr>
        <w:rPr>
          <w:b/>
          <w:bCs/>
        </w:rPr>
      </w:pPr>
      <w:r>
        <w:rPr>
          <w:b/>
          <w:bCs/>
        </w:rPr>
        <w:t>Telephone          ……………………………………………………………………………</w:t>
      </w:r>
    </w:p>
    <w:p w14:paraId="6BE63FF6" w14:textId="63C25533" w:rsidR="00BE4B2F" w:rsidRDefault="00BE4B2F" w:rsidP="00BE4B2F">
      <w:pPr>
        <w:rPr>
          <w:b/>
          <w:bCs/>
        </w:rPr>
      </w:pPr>
      <w:r>
        <w:rPr>
          <w:b/>
          <w:bCs/>
        </w:rPr>
        <w:t>E</w:t>
      </w:r>
      <w:r w:rsidR="00433071">
        <w:rPr>
          <w:b/>
          <w:bCs/>
        </w:rPr>
        <w:t xml:space="preserve">mail </w:t>
      </w:r>
      <w:r>
        <w:rPr>
          <w:b/>
          <w:bCs/>
        </w:rPr>
        <w:t xml:space="preserve">                  ………………………………………………………………………………………………………………………….</w:t>
      </w:r>
    </w:p>
    <w:p w14:paraId="367503B3" w14:textId="555375D3" w:rsidR="002B4B68" w:rsidRDefault="00433071" w:rsidP="00BE4B2F">
      <w:pPr>
        <w:rPr>
          <w:b/>
          <w:bCs/>
        </w:rPr>
      </w:pPr>
      <w:r>
        <w:rPr>
          <w:b/>
          <w:bCs/>
        </w:rPr>
        <w:t xml:space="preserve">Emergency contact name </w:t>
      </w:r>
      <w:r w:rsidR="00BE4B2F">
        <w:rPr>
          <w:b/>
          <w:bCs/>
        </w:rPr>
        <w:t>……………………………………………………………………………………………………</w:t>
      </w:r>
    </w:p>
    <w:p w14:paraId="3A58FF7E" w14:textId="67B63D1D" w:rsidR="00BE4B2F" w:rsidRDefault="00433071" w:rsidP="00BE4B2F">
      <w:pPr>
        <w:rPr>
          <w:b/>
          <w:bCs/>
        </w:rPr>
      </w:pPr>
      <w:r>
        <w:rPr>
          <w:b/>
          <w:bCs/>
        </w:rPr>
        <w:t xml:space="preserve">Emergency contact telephone </w:t>
      </w:r>
      <w:r w:rsidR="00BE4B2F">
        <w:rPr>
          <w:b/>
          <w:bCs/>
        </w:rPr>
        <w:t>………………………………………………………………………………………….</w:t>
      </w:r>
    </w:p>
    <w:p w14:paraId="290524B3" w14:textId="455DAC09" w:rsidR="002B4B68" w:rsidRDefault="002B4B68" w:rsidP="00BE4B2F">
      <w:pPr>
        <w:rPr>
          <w:b/>
          <w:bCs/>
        </w:rPr>
      </w:pPr>
    </w:p>
    <w:p w14:paraId="359DBA46" w14:textId="474E5012" w:rsidR="002B4B68" w:rsidRDefault="002B4B68" w:rsidP="00BE4B2F">
      <w:pPr>
        <w:rPr>
          <w:b/>
          <w:bCs/>
        </w:rPr>
      </w:pPr>
      <w:r>
        <w:rPr>
          <w:b/>
          <w:bCs/>
        </w:rPr>
        <w:t xml:space="preserve">Please specify the location and volunteer roles you would prefer. </w:t>
      </w:r>
    </w:p>
    <w:p w14:paraId="64D696BE" w14:textId="0ACE0038" w:rsidR="002B4B68" w:rsidRDefault="002B4B68" w:rsidP="00BE4B2F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78A2471E" w14:textId="2A54B33C" w:rsidR="002B4B68" w:rsidRDefault="002B4B68" w:rsidP="00BE4B2F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42233F7A" w14:textId="0B8D504D" w:rsidR="002B4B68" w:rsidRDefault="002B4B68" w:rsidP="00BE4B2F">
      <w:pPr>
        <w:rPr>
          <w:b/>
          <w:bCs/>
        </w:rPr>
      </w:pPr>
      <w:r>
        <w:rPr>
          <w:b/>
          <w:bCs/>
        </w:rPr>
        <w:t>Wh</w:t>
      </w:r>
      <w:r w:rsidR="00433071">
        <w:rPr>
          <w:b/>
          <w:bCs/>
        </w:rPr>
        <w:t>at</w:t>
      </w:r>
      <w:r>
        <w:rPr>
          <w:b/>
          <w:bCs/>
        </w:rPr>
        <w:t xml:space="preserve"> is your availability?</w:t>
      </w:r>
    </w:p>
    <w:p w14:paraId="32205A1D" w14:textId="3885CBB0" w:rsidR="002B4B68" w:rsidRPr="002B4B68" w:rsidRDefault="002B4B68" w:rsidP="00BE4B2F">
      <w:r w:rsidRPr="002B4B68">
        <w:t xml:space="preserve">Morning     M T W T F S </w:t>
      </w:r>
      <w:proofErr w:type="spellStart"/>
      <w:r w:rsidRPr="002B4B68">
        <w:t>S</w:t>
      </w:r>
      <w:proofErr w:type="spellEnd"/>
    </w:p>
    <w:p w14:paraId="1240418D" w14:textId="558A5FB0" w:rsidR="002B4B68" w:rsidRPr="002B4B68" w:rsidRDefault="002B4B68" w:rsidP="00BE4B2F">
      <w:proofErr w:type="gramStart"/>
      <w:r w:rsidRPr="002B4B68">
        <w:t>Afternoon  M</w:t>
      </w:r>
      <w:proofErr w:type="gramEnd"/>
      <w:r w:rsidRPr="002B4B68">
        <w:t xml:space="preserve"> T W T F S </w:t>
      </w:r>
      <w:proofErr w:type="spellStart"/>
      <w:r w:rsidRPr="002B4B68">
        <w:t>S</w:t>
      </w:r>
      <w:proofErr w:type="spellEnd"/>
    </w:p>
    <w:p w14:paraId="7B66D221" w14:textId="7F026346" w:rsidR="002B4B68" w:rsidRDefault="002B4B68" w:rsidP="002B4B68">
      <w:r w:rsidRPr="002B4B68">
        <w:t xml:space="preserve">Evening      M T W T F S </w:t>
      </w:r>
      <w:proofErr w:type="spellStart"/>
      <w:r w:rsidRPr="002B4B68">
        <w:t>S</w:t>
      </w:r>
      <w:proofErr w:type="spellEnd"/>
    </w:p>
    <w:p w14:paraId="19A77D8D" w14:textId="77777777" w:rsidR="00433071" w:rsidRPr="00433071" w:rsidRDefault="00433071" w:rsidP="002B4B68"/>
    <w:p w14:paraId="32982E68" w14:textId="7BBE23AC" w:rsidR="002B4B68" w:rsidRDefault="00433071" w:rsidP="002B4B68">
      <w:pPr>
        <w:rPr>
          <w:b/>
          <w:bCs/>
        </w:rPr>
      </w:pPr>
      <w:r>
        <w:rPr>
          <w:b/>
          <w:bCs/>
        </w:rPr>
        <w:t>Do you have any health issues or require any adjustments for volunteering</w:t>
      </w:r>
      <w:r w:rsidR="002B4B68">
        <w:rPr>
          <w:b/>
          <w:bCs/>
        </w:rPr>
        <w:t>?</w:t>
      </w:r>
    </w:p>
    <w:p w14:paraId="13390D59" w14:textId="77777777" w:rsidR="002B4B68" w:rsidRDefault="002B4B68" w:rsidP="002B4B68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………………………………………………………………………………………………………………………………………………..</w:t>
      </w:r>
    </w:p>
    <w:p w14:paraId="0EC1C057" w14:textId="77777777" w:rsidR="002B4B68" w:rsidRDefault="002B4B68" w:rsidP="002B4B68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………………………………………………………………………………………………………………………………………………..</w:t>
      </w:r>
    </w:p>
    <w:p w14:paraId="39FC7524" w14:textId="77777777" w:rsidR="002B4B68" w:rsidRDefault="002B4B68" w:rsidP="002B4B68">
      <w:pPr>
        <w:rPr>
          <w:b/>
          <w:bCs/>
        </w:rPr>
      </w:pPr>
    </w:p>
    <w:p w14:paraId="77D9D900" w14:textId="48C6148F" w:rsidR="002B4B68" w:rsidRPr="002B4B68" w:rsidRDefault="002B4B68" w:rsidP="002B4B68">
      <w:pPr>
        <w:rPr>
          <w:b/>
          <w:bCs/>
        </w:rPr>
      </w:pPr>
      <w:r>
        <w:rPr>
          <w:b/>
          <w:bCs/>
        </w:rPr>
        <w:t xml:space="preserve">Where did you hear about </w:t>
      </w:r>
      <w:r w:rsidR="00215427">
        <w:rPr>
          <w:b/>
          <w:bCs/>
        </w:rPr>
        <w:t>Revolution Zero</w:t>
      </w:r>
      <w:r>
        <w:rPr>
          <w:b/>
          <w:bCs/>
        </w:rPr>
        <w:t>? ………………………………………………………………………</w:t>
      </w:r>
    </w:p>
    <w:p w14:paraId="5D5FFD03" w14:textId="77777777" w:rsidR="002B4B68" w:rsidRPr="002B4B68" w:rsidRDefault="002B4B68" w:rsidP="002B4B68"/>
    <w:p w14:paraId="05B9349D" w14:textId="7410111C" w:rsidR="002B4B68" w:rsidRDefault="004A2450" w:rsidP="002B4B68">
      <w:pPr>
        <w:rPr>
          <w:b/>
          <w:bCs/>
        </w:rPr>
      </w:pPr>
      <w:r>
        <w:rPr>
          <w:b/>
          <w:bCs/>
        </w:rPr>
        <w:t>Volunteers may</w:t>
      </w:r>
      <w:r w:rsidR="002B4B68">
        <w:rPr>
          <w:b/>
          <w:bCs/>
        </w:rPr>
        <w:t xml:space="preserve"> require a DBS check before volunteering with </w:t>
      </w:r>
      <w:r w:rsidR="00215427">
        <w:rPr>
          <w:b/>
          <w:bCs/>
        </w:rPr>
        <w:t>Revolution Zero</w:t>
      </w:r>
      <w:r w:rsidR="002B4B68">
        <w:rPr>
          <w:b/>
          <w:bCs/>
        </w:rPr>
        <w:t xml:space="preserve">. Please check here to show you understand this: </w:t>
      </w:r>
      <w:proofErr w:type="gramStart"/>
      <w:r w:rsidR="002B4B68">
        <w:rPr>
          <w:b/>
          <w:bCs/>
        </w:rPr>
        <w:t>[ ]</w:t>
      </w:r>
      <w:proofErr w:type="gramEnd"/>
    </w:p>
    <w:p w14:paraId="1634C718" w14:textId="7089DF84" w:rsidR="002B4B68" w:rsidRDefault="002B4B68" w:rsidP="00BE4B2F">
      <w:pPr>
        <w:rPr>
          <w:b/>
          <w:bCs/>
        </w:rPr>
      </w:pPr>
    </w:p>
    <w:p w14:paraId="7450B2BA" w14:textId="7EF3F020" w:rsidR="002B4B68" w:rsidRDefault="00433071" w:rsidP="00BE4B2F">
      <w:pPr>
        <w:rPr>
          <w:b/>
          <w:bCs/>
        </w:rPr>
      </w:pPr>
      <w:r>
        <w:rPr>
          <w:b/>
          <w:bCs/>
        </w:rPr>
        <w:t>Lastly,</w:t>
      </w:r>
      <w:r w:rsidR="002B4B68">
        <w:rPr>
          <w:b/>
          <w:bCs/>
        </w:rPr>
        <w:t xml:space="preserve"> we need to ask you to agree to your data being shared as necessary with the senior coordinators and Directors at </w:t>
      </w:r>
      <w:r w:rsidR="00215427">
        <w:rPr>
          <w:b/>
          <w:bCs/>
        </w:rPr>
        <w:t>Revolution Zero</w:t>
      </w:r>
      <w:r w:rsidR="002B4B68">
        <w:rPr>
          <w:b/>
          <w:bCs/>
        </w:rPr>
        <w:t>.</w:t>
      </w:r>
    </w:p>
    <w:p w14:paraId="7048407F" w14:textId="77777777" w:rsidR="00433071" w:rsidRDefault="00433071" w:rsidP="00BE4B2F">
      <w:pPr>
        <w:rPr>
          <w:b/>
          <w:bCs/>
        </w:rPr>
      </w:pPr>
    </w:p>
    <w:p w14:paraId="5A769F7F" w14:textId="31F764B9" w:rsidR="00C61688" w:rsidRPr="00BE4B2F" w:rsidRDefault="002B4B68" w:rsidP="009425B4">
      <w:pPr>
        <w:rPr>
          <w:b/>
          <w:bCs/>
        </w:rPr>
      </w:pPr>
      <w:r>
        <w:rPr>
          <w:b/>
          <w:bCs/>
        </w:rPr>
        <w:t>Please sign to agree ……………………………………………………………………</w:t>
      </w:r>
      <w:proofErr w:type="gramStart"/>
      <w:r>
        <w:rPr>
          <w:b/>
          <w:bCs/>
        </w:rPr>
        <w:t>…..</w:t>
      </w:r>
      <w:proofErr w:type="gramEnd"/>
      <w:r>
        <w:rPr>
          <w:b/>
          <w:bCs/>
        </w:rPr>
        <w:t xml:space="preserve"> Date …………………………………</w:t>
      </w:r>
    </w:p>
    <w:sectPr w:rsidR="00C61688" w:rsidRPr="00BE4B2F" w:rsidSect="00433071">
      <w:pgSz w:w="11906" w:h="16838"/>
      <w:pgMar w:top="680" w:right="136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A1AC7"/>
    <w:multiLevelType w:val="hybridMultilevel"/>
    <w:tmpl w:val="00982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146DF"/>
    <w:multiLevelType w:val="hybridMultilevel"/>
    <w:tmpl w:val="3A1A4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A6"/>
    <w:rsid w:val="00032FFF"/>
    <w:rsid w:val="000918C1"/>
    <w:rsid w:val="000A203B"/>
    <w:rsid w:val="000B5726"/>
    <w:rsid w:val="000F6484"/>
    <w:rsid w:val="00192B41"/>
    <w:rsid w:val="001E2916"/>
    <w:rsid w:val="00215427"/>
    <w:rsid w:val="002B4B68"/>
    <w:rsid w:val="003368AF"/>
    <w:rsid w:val="003D3E6B"/>
    <w:rsid w:val="00433071"/>
    <w:rsid w:val="00471696"/>
    <w:rsid w:val="004A2450"/>
    <w:rsid w:val="004D066C"/>
    <w:rsid w:val="004D4042"/>
    <w:rsid w:val="00511985"/>
    <w:rsid w:val="00547CC7"/>
    <w:rsid w:val="00562D57"/>
    <w:rsid w:val="005634A4"/>
    <w:rsid w:val="005C25A6"/>
    <w:rsid w:val="00630C7E"/>
    <w:rsid w:val="006448A5"/>
    <w:rsid w:val="00714EAF"/>
    <w:rsid w:val="007450CD"/>
    <w:rsid w:val="007569EA"/>
    <w:rsid w:val="007D54E7"/>
    <w:rsid w:val="008340ED"/>
    <w:rsid w:val="009425B4"/>
    <w:rsid w:val="009426AB"/>
    <w:rsid w:val="00A050EB"/>
    <w:rsid w:val="00BC24A8"/>
    <w:rsid w:val="00BE4B2F"/>
    <w:rsid w:val="00C5240A"/>
    <w:rsid w:val="00C61688"/>
    <w:rsid w:val="00CB60C4"/>
    <w:rsid w:val="00E72A42"/>
    <w:rsid w:val="00FC0565"/>
    <w:rsid w:val="00F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3F479"/>
  <w15:chartTrackingRefBased/>
  <w15:docId w15:val="{D5949C50-6A85-41B1-A77E-11C41BAF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F972FB-97EB-4669-B97F-50FA9AEE1670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CE24DA5A-873A-46BA-9744-8BFFE16E348C}">
      <dgm:prSet phldrT="[Text]"/>
      <dgm:spPr/>
      <dgm:t>
        <a:bodyPr/>
        <a:lstStyle/>
        <a:p>
          <a:r>
            <a:rPr lang="en-GB"/>
            <a:t>Application form</a:t>
          </a:r>
        </a:p>
      </dgm:t>
    </dgm:pt>
    <dgm:pt modelId="{B3B26E6B-FFB2-49A9-B755-8CFB854863B0}" type="parTrans" cxnId="{8A55A12A-C667-42B7-BE3A-6C5E6338D87A}">
      <dgm:prSet/>
      <dgm:spPr/>
      <dgm:t>
        <a:bodyPr/>
        <a:lstStyle/>
        <a:p>
          <a:endParaRPr lang="en-GB"/>
        </a:p>
      </dgm:t>
    </dgm:pt>
    <dgm:pt modelId="{8110C114-5BA0-43B5-B496-3CF818337FE0}" type="sibTrans" cxnId="{8A55A12A-C667-42B7-BE3A-6C5E6338D87A}">
      <dgm:prSet/>
      <dgm:spPr/>
      <dgm:t>
        <a:bodyPr/>
        <a:lstStyle/>
        <a:p>
          <a:endParaRPr lang="en-GB"/>
        </a:p>
      </dgm:t>
    </dgm:pt>
    <dgm:pt modelId="{A308267D-EC40-42F1-8296-30E1EFBD17FB}">
      <dgm:prSet phldrT="[Text]"/>
      <dgm:spPr/>
      <dgm:t>
        <a:bodyPr/>
        <a:lstStyle/>
        <a:p>
          <a:r>
            <a:rPr lang="en-GB"/>
            <a:t>Interview and trial shift</a:t>
          </a:r>
        </a:p>
      </dgm:t>
    </dgm:pt>
    <dgm:pt modelId="{0FE914F9-AACA-410C-A6B2-5FA405F5293B}" type="parTrans" cxnId="{BE505CCB-9D2D-4F20-974F-0EF70907F546}">
      <dgm:prSet/>
      <dgm:spPr/>
      <dgm:t>
        <a:bodyPr/>
        <a:lstStyle/>
        <a:p>
          <a:endParaRPr lang="en-GB"/>
        </a:p>
      </dgm:t>
    </dgm:pt>
    <dgm:pt modelId="{E136A3FD-3440-4DA4-979E-A57E9D925209}" type="sibTrans" cxnId="{BE505CCB-9D2D-4F20-974F-0EF70907F546}">
      <dgm:prSet/>
      <dgm:spPr/>
      <dgm:t>
        <a:bodyPr/>
        <a:lstStyle/>
        <a:p>
          <a:endParaRPr lang="en-GB"/>
        </a:p>
      </dgm:t>
    </dgm:pt>
    <dgm:pt modelId="{D6C1C28D-E18E-45BC-AE90-23E1E9E7E080}">
      <dgm:prSet phldrT="[Text]"/>
      <dgm:spPr/>
      <dgm:t>
        <a:bodyPr/>
        <a:lstStyle/>
        <a:p>
          <a:r>
            <a:rPr lang="en-GB"/>
            <a:t>Interview is a scary word, we just want to talk about what role suits you and see if there is anything we can do to help you with your role.</a:t>
          </a:r>
        </a:p>
      </dgm:t>
    </dgm:pt>
    <dgm:pt modelId="{D1D9474C-96A8-4660-8C8E-E3283396EDD4}" type="parTrans" cxnId="{E423734D-D01A-4167-8A2B-99D491704FBF}">
      <dgm:prSet/>
      <dgm:spPr/>
      <dgm:t>
        <a:bodyPr/>
        <a:lstStyle/>
        <a:p>
          <a:endParaRPr lang="en-GB"/>
        </a:p>
      </dgm:t>
    </dgm:pt>
    <dgm:pt modelId="{0981038F-AEB5-4514-AAB1-2139361FDCE7}" type="sibTrans" cxnId="{E423734D-D01A-4167-8A2B-99D491704FBF}">
      <dgm:prSet/>
      <dgm:spPr/>
      <dgm:t>
        <a:bodyPr/>
        <a:lstStyle/>
        <a:p>
          <a:endParaRPr lang="en-GB"/>
        </a:p>
      </dgm:t>
    </dgm:pt>
    <dgm:pt modelId="{F27842E4-A1F2-4E79-A4BC-8CAB2B820BF3}">
      <dgm:prSet phldrT="[Text]"/>
      <dgm:spPr/>
      <dgm:t>
        <a:bodyPr/>
        <a:lstStyle/>
        <a:p>
          <a:r>
            <a:rPr lang="en-GB"/>
            <a:t>You will then shadow one of our volunteers on a short trial shift. This is to see if the role is right for you and gives you space to ask any questions.</a:t>
          </a:r>
        </a:p>
      </dgm:t>
    </dgm:pt>
    <dgm:pt modelId="{2425763E-4A9C-42E1-9D47-245841E89FF0}" type="parTrans" cxnId="{BCBD51C9-4107-43EC-9C49-C2C1022E0926}">
      <dgm:prSet/>
      <dgm:spPr/>
      <dgm:t>
        <a:bodyPr/>
        <a:lstStyle/>
        <a:p>
          <a:endParaRPr lang="en-GB"/>
        </a:p>
      </dgm:t>
    </dgm:pt>
    <dgm:pt modelId="{440E757E-F953-4603-BFC0-B6F87DEFBBA1}" type="sibTrans" cxnId="{BCBD51C9-4107-43EC-9C49-C2C1022E0926}">
      <dgm:prSet/>
      <dgm:spPr/>
      <dgm:t>
        <a:bodyPr/>
        <a:lstStyle/>
        <a:p>
          <a:endParaRPr lang="en-GB"/>
        </a:p>
      </dgm:t>
    </dgm:pt>
    <dgm:pt modelId="{1FE1867E-EB5A-4D00-9906-269D6D6D567A}">
      <dgm:prSet phldrT="[Text]"/>
      <dgm:spPr/>
      <dgm:t>
        <a:bodyPr/>
        <a:lstStyle/>
        <a:p>
          <a:r>
            <a:rPr lang="en-GB"/>
            <a:t>DBS Checks</a:t>
          </a:r>
        </a:p>
      </dgm:t>
    </dgm:pt>
    <dgm:pt modelId="{50C80C33-7776-45B0-A570-068AAB5A0A55}" type="parTrans" cxnId="{07A5B24B-3243-4894-9264-334EEEB55367}">
      <dgm:prSet/>
      <dgm:spPr/>
      <dgm:t>
        <a:bodyPr/>
        <a:lstStyle/>
        <a:p>
          <a:endParaRPr lang="en-GB"/>
        </a:p>
      </dgm:t>
    </dgm:pt>
    <dgm:pt modelId="{DAD64AAA-429D-47B1-AE0F-DFAFE7A8CA86}" type="sibTrans" cxnId="{07A5B24B-3243-4894-9264-334EEEB55367}">
      <dgm:prSet/>
      <dgm:spPr/>
      <dgm:t>
        <a:bodyPr/>
        <a:lstStyle/>
        <a:p>
          <a:endParaRPr lang="en-GB"/>
        </a:p>
      </dgm:t>
    </dgm:pt>
    <dgm:pt modelId="{431919FC-9BEE-4BA5-8D4A-05701F6ABBB5}">
      <dgm:prSet phldrT="[Text]"/>
      <dgm:spPr/>
      <dgm:t>
        <a:bodyPr/>
        <a:lstStyle/>
        <a:p>
          <a:r>
            <a:rPr lang="en-GB"/>
            <a:t>We may conduct DBS checks on volunteers if necesary.</a:t>
          </a:r>
        </a:p>
      </dgm:t>
    </dgm:pt>
    <dgm:pt modelId="{450EDD8F-98A6-4CC1-9472-5E0B4F2DD548}" type="parTrans" cxnId="{12F6B602-DCAF-4A1E-B7D4-AAD3AD55B062}">
      <dgm:prSet/>
      <dgm:spPr/>
      <dgm:t>
        <a:bodyPr/>
        <a:lstStyle/>
        <a:p>
          <a:endParaRPr lang="en-GB"/>
        </a:p>
      </dgm:t>
    </dgm:pt>
    <dgm:pt modelId="{677E69E3-7BE3-49DB-85D9-82C45A2A4C36}" type="sibTrans" cxnId="{12F6B602-DCAF-4A1E-B7D4-AAD3AD55B062}">
      <dgm:prSet/>
      <dgm:spPr/>
      <dgm:t>
        <a:bodyPr/>
        <a:lstStyle/>
        <a:p>
          <a:endParaRPr lang="en-GB"/>
        </a:p>
      </dgm:t>
    </dgm:pt>
    <dgm:pt modelId="{429D9663-65EC-4C89-BE7B-E6AE4D227034}">
      <dgm:prSet phldrT="[Text]"/>
      <dgm:spPr/>
      <dgm:t>
        <a:bodyPr/>
        <a:lstStyle/>
        <a:p>
          <a:r>
            <a:rPr lang="en-GB"/>
            <a:t>Fill out the volunteer application form and return to Shop Zero.</a:t>
          </a:r>
        </a:p>
      </dgm:t>
    </dgm:pt>
    <dgm:pt modelId="{2570670A-9024-49FD-95C5-6BF16B20712C}" type="sibTrans" cxnId="{B432A241-8448-48D2-B565-1B6D9FE46C0D}">
      <dgm:prSet/>
      <dgm:spPr/>
      <dgm:t>
        <a:bodyPr/>
        <a:lstStyle/>
        <a:p>
          <a:endParaRPr lang="en-GB"/>
        </a:p>
      </dgm:t>
    </dgm:pt>
    <dgm:pt modelId="{A87F86AA-0341-4E33-B35F-1E830F9C9395}" type="parTrans" cxnId="{B432A241-8448-48D2-B565-1B6D9FE46C0D}">
      <dgm:prSet/>
      <dgm:spPr/>
      <dgm:t>
        <a:bodyPr/>
        <a:lstStyle/>
        <a:p>
          <a:endParaRPr lang="en-GB"/>
        </a:p>
      </dgm:t>
    </dgm:pt>
    <dgm:pt modelId="{75117718-1642-466E-809B-D25C297198C9}">
      <dgm:prSet phldrT="[Text]"/>
      <dgm:spPr/>
      <dgm:t>
        <a:bodyPr/>
        <a:lstStyle/>
        <a:p>
          <a:r>
            <a:rPr lang="en-GB"/>
            <a:t>We will call you back to arrange an interview and give you the chance to ask any questions you may have.</a:t>
          </a:r>
        </a:p>
      </dgm:t>
    </dgm:pt>
    <dgm:pt modelId="{7BA9C09D-FE65-44B4-B3AB-CF91582C5147}" type="parTrans" cxnId="{F9A7E0EE-2C1C-4BCE-B6D5-9DACDE9F313D}">
      <dgm:prSet/>
      <dgm:spPr/>
    </dgm:pt>
    <dgm:pt modelId="{094ABC2C-3AD9-4754-B826-05CA24E90908}" type="sibTrans" cxnId="{F9A7E0EE-2C1C-4BCE-B6D5-9DACDE9F313D}">
      <dgm:prSet/>
      <dgm:spPr/>
    </dgm:pt>
    <dgm:pt modelId="{F688E81B-AC50-46D2-9609-1B0163B80A33}">
      <dgm:prSet phldrT="[Text]"/>
      <dgm:spPr/>
      <dgm:t>
        <a:bodyPr/>
        <a:lstStyle/>
        <a:p>
          <a:r>
            <a:rPr lang="en-GB"/>
            <a:t>We may suggest some additional training for some roles e.g. Level 2 Food Hygiene</a:t>
          </a:r>
        </a:p>
      </dgm:t>
    </dgm:pt>
    <dgm:pt modelId="{A9119BCE-89A4-4DCD-847C-938E150A69B0}" type="parTrans" cxnId="{FF5033F3-3306-45DF-B33E-C79AC95E6C17}">
      <dgm:prSet/>
      <dgm:spPr/>
    </dgm:pt>
    <dgm:pt modelId="{C318B9D1-4A2B-40D6-BC63-15C6A7EE2A7E}" type="sibTrans" cxnId="{FF5033F3-3306-45DF-B33E-C79AC95E6C17}">
      <dgm:prSet/>
      <dgm:spPr/>
    </dgm:pt>
    <dgm:pt modelId="{78C9028A-D421-45F0-9833-AFFA156EA43A}" type="pres">
      <dgm:prSet presAssocID="{C0F972FB-97EB-4669-B97F-50FA9AEE1670}" presName="linearFlow" presStyleCnt="0">
        <dgm:presLayoutVars>
          <dgm:dir/>
          <dgm:animLvl val="lvl"/>
          <dgm:resizeHandles val="exact"/>
        </dgm:presLayoutVars>
      </dgm:prSet>
      <dgm:spPr/>
    </dgm:pt>
    <dgm:pt modelId="{4BADC795-6CE6-4B60-A1CA-C1E26A352FFC}" type="pres">
      <dgm:prSet presAssocID="{CE24DA5A-873A-46BA-9744-8BFFE16E348C}" presName="composite" presStyleCnt="0"/>
      <dgm:spPr/>
    </dgm:pt>
    <dgm:pt modelId="{274DC6B9-BB9D-4C71-B7D3-DA77189E5994}" type="pres">
      <dgm:prSet presAssocID="{CE24DA5A-873A-46BA-9744-8BFFE16E348C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C3FC8B-E6E1-4FFE-81DF-4FA2DB552BC5}" type="pres">
      <dgm:prSet presAssocID="{CE24DA5A-873A-46BA-9744-8BFFE16E348C}" presName="descendantText" presStyleLbl="alignAcc1" presStyleIdx="0" presStyleCnt="3">
        <dgm:presLayoutVars>
          <dgm:bulletEnabled val="1"/>
        </dgm:presLayoutVars>
      </dgm:prSet>
      <dgm:spPr/>
    </dgm:pt>
    <dgm:pt modelId="{DB43B2B1-A6D1-44D0-967F-8FC777CF2430}" type="pres">
      <dgm:prSet presAssocID="{8110C114-5BA0-43B5-B496-3CF818337FE0}" presName="sp" presStyleCnt="0"/>
      <dgm:spPr/>
    </dgm:pt>
    <dgm:pt modelId="{C14E5086-0233-4141-9E8B-73F2C9ACB0C1}" type="pres">
      <dgm:prSet presAssocID="{A308267D-EC40-42F1-8296-30E1EFBD17FB}" presName="composite" presStyleCnt="0"/>
      <dgm:spPr/>
    </dgm:pt>
    <dgm:pt modelId="{8EE9A5FE-B917-4B8F-8FD3-92A2ED5AB484}" type="pres">
      <dgm:prSet presAssocID="{A308267D-EC40-42F1-8296-30E1EFBD17FB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6388F4F1-0A69-465B-861C-A7ACF3A3D83E}" type="pres">
      <dgm:prSet presAssocID="{A308267D-EC40-42F1-8296-30E1EFBD17FB}" presName="descendantText" presStyleLbl="alignAcc1" presStyleIdx="1" presStyleCnt="3">
        <dgm:presLayoutVars>
          <dgm:bulletEnabled val="1"/>
        </dgm:presLayoutVars>
      </dgm:prSet>
      <dgm:spPr/>
    </dgm:pt>
    <dgm:pt modelId="{574A8315-6B2F-4762-8915-E839C5539760}" type="pres">
      <dgm:prSet presAssocID="{E136A3FD-3440-4DA4-979E-A57E9D925209}" presName="sp" presStyleCnt="0"/>
      <dgm:spPr/>
    </dgm:pt>
    <dgm:pt modelId="{91C1DED1-6D65-4038-A270-A537F5E7AB78}" type="pres">
      <dgm:prSet presAssocID="{1FE1867E-EB5A-4D00-9906-269D6D6D567A}" presName="composite" presStyleCnt="0"/>
      <dgm:spPr/>
    </dgm:pt>
    <dgm:pt modelId="{D8179E53-31E2-4A81-B021-D7BB75FC91EF}" type="pres">
      <dgm:prSet presAssocID="{1FE1867E-EB5A-4D00-9906-269D6D6D567A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1EA27044-F0EF-446F-8214-1E7508170D65}" type="pres">
      <dgm:prSet presAssocID="{1FE1867E-EB5A-4D00-9906-269D6D6D567A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12F6B602-DCAF-4A1E-B7D4-AAD3AD55B062}" srcId="{1FE1867E-EB5A-4D00-9906-269D6D6D567A}" destId="{431919FC-9BEE-4BA5-8D4A-05701F6ABBB5}" srcOrd="0" destOrd="0" parTransId="{450EDD8F-98A6-4CC1-9472-5E0B4F2DD548}" sibTransId="{677E69E3-7BE3-49DB-85D9-82C45A2A4C36}"/>
    <dgm:cxn modelId="{8A55A12A-C667-42B7-BE3A-6C5E6338D87A}" srcId="{C0F972FB-97EB-4669-B97F-50FA9AEE1670}" destId="{CE24DA5A-873A-46BA-9744-8BFFE16E348C}" srcOrd="0" destOrd="0" parTransId="{B3B26E6B-FFB2-49A9-B755-8CFB854863B0}" sibTransId="{8110C114-5BA0-43B5-B496-3CF818337FE0}"/>
    <dgm:cxn modelId="{9469343A-C34A-4F5C-872A-DC6DC77A86E7}" type="presOf" srcId="{75117718-1642-466E-809B-D25C297198C9}" destId="{48C3FC8B-E6E1-4FFE-81DF-4FA2DB552BC5}" srcOrd="0" destOrd="1" presId="urn:microsoft.com/office/officeart/2005/8/layout/chevron2"/>
    <dgm:cxn modelId="{FF31B93D-15BF-4A25-9675-D051C290F791}" type="presOf" srcId="{C0F972FB-97EB-4669-B97F-50FA9AEE1670}" destId="{78C9028A-D421-45F0-9833-AFFA156EA43A}" srcOrd="0" destOrd="0" presId="urn:microsoft.com/office/officeart/2005/8/layout/chevron2"/>
    <dgm:cxn modelId="{C55DD45D-B90F-447E-9109-922A1789EA49}" type="presOf" srcId="{429D9663-65EC-4C89-BE7B-E6AE4D227034}" destId="{48C3FC8B-E6E1-4FFE-81DF-4FA2DB552BC5}" srcOrd="0" destOrd="0" presId="urn:microsoft.com/office/officeart/2005/8/layout/chevron2"/>
    <dgm:cxn modelId="{B432A241-8448-48D2-B565-1B6D9FE46C0D}" srcId="{CE24DA5A-873A-46BA-9744-8BFFE16E348C}" destId="{429D9663-65EC-4C89-BE7B-E6AE4D227034}" srcOrd="0" destOrd="0" parTransId="{A87F86AA-0341-4E33-B35F-1E830F9C9395}" sibTransId="{2570670A-9024-49FD-95C5-6BF16B20712C}"/>
    <dgm:cxn modelId="{07A5B24B-3243-4894-9264-334EEEB55367}" srcId="{C0F972FB-97EB-4669-B97F-50FA9AEE1670}" destId="{1FE1867E-EB5A-4D00-9906-269D6D6D567A}" srcOrd="2" destOrd="0" parTransId="{50C80C33-7776-45B0-A570-068AAB5A0A55}" sibTransId="{DAD64AAA-429D-47B1-AE0F-DFAFE7A8CA86}"/>
    <dgm:cxn modelId="{E423734D-D01A-4167-8A2B-99D491704FBF}" srcId="{A308267D-EC40-42F1-8296-30E1EFBD17FB}" destId="{D6C1C28D-E18E-45BC-AE90-23E1E9E7E080}" srcOrd="0" destOrd="0" parTransId="{D1D9474C-96A8-4660-8C8E-E3283396EDD4}" sibTransId="{0981038F-AEB5-4514-AAB1-2139361FDCE7}"/>
    <dgm:cxn modelId="{F3E60875-3281-42DF-AFE4-DDFE6E4BF75F}" type="presOf" srcId="{431919FC-9BEE-4BA5-8D4A-05701F6ABBB5}" destId="{1EA27044-F0EF-446F-8214-1E7508170D65}" srcOrd="0" destOrd="0" presId="urn:microsoft.com/office/officeart/2005/8/layout/chevron2"/>
    <dgm:cxn modelId="{8D1FAA75-2197-4B4C-9C53-EA2E8D24424F}" type="presOf" srcId="{F27842E4-A1F2-4E79-A4BC-8CAB2B820BF3}" destId="{6388F4F1-0A69-465B-861C-A7ACF3A3D83E}" srcOrd="0" destOrd="1" presId="urn:microsoft.com/office/officeart/2005/8/layout/chevron2"/>
    <dgm:cxn modelId="{ACBA235A-E5A5-49EB-98C3-EBF40A01B4CF}" type="presOf" srcId="{F688E81B-AC50-46D2-9609-1B0163B80A33}" destId="{1EA27044-F0EF-446F-8214-1E7508170D65}" srcOrd="0" destOrd="1" presId="urn:microsoft.com/office/officeart/2005/8/layout/chevron2"/>
    <dgm:cxn modelId="{4BBE708A-0B8A-42DB-8E14-D070E66F87BD}" type="presOf" srcId="{D6C1C28D-E18E-45BC-AE90-23E1E9E7E080}" destId="{6388F4F1-0A69-465B-861C-A7ACF3A3D83E}" srcOrd="0" destOrd="0" presId="urn:microsoft.com/office/officeart/2005/8/layout/chevron2"/>
    <dgm:cxn modelId="{E1705DB5-F08B-4EB7-9C80-9FD1BD240EEF}" type="presOf" srcId="{CE24DA5A-873A-46BA-9744-8BFFE16E348C}" destId="{274DC6B9-BB9D-4C71-B7D3-DA77189E5994}" srcOrd="0" destOrd="0" presId="urn:microsoft.com/office/officeart/2005/8/layout/chevron2"/>
    <dgm:cxn modelId="{BCBD51C9-4107-43EC-9C49-C2C1022E0926}" srcId="{A308267D-EC40-42F1-8296-30E1EFBD17FB}" destId="{F27842E4-A1F2-4E79-A4BC-8CAB2B820BF3}" srcOrd="1" destOrd="0" parTransId="{2425763E-4A9C-42E1-9D47-245841E89FF0}" sibTransId="{440E757E-F953-4603-BFC0-B6F87DEFBBA1}"/>
    <dgm:cxn modelId="{BE505CCB-9D2D-4F20-974F-0EF70907F546}" srcId="{C0F972FB-97EB-4669-B97F-50FA9AEE1670}" destId="{A308267D-EC40-42F1-8296-30E1EFBD17FB}" srcOrd="1" destOrd="0" parTransId="{0FE914F9-AACA-410C-A6B2-5FA405F5293B}" sibTransId="{E136A3FD-3440-4DA4-979E-A57E9D925209}"/>
    <dgm:cxn modelId="{AD4EA5CB-5CE3-4E57-849E-55F2F373D55A}" type="presOf" srcId="{A308267D-EC40-42F1-8296-30E1EFBD17FB}" destId="{8EE9A5FE-B917-4B8F-8FD3-92A2ED5AB484}" srcOrd="0" destOrd="0" presId="urn:microsoft.com/office/officeart/2005/8/layout/chevron2"/>
    <dgm:cxn modelId="{DBCE88D3-61B4-4798-A57E-3696D9B1211A}" type="presOf" srcId="{1FE1867E-EB5A-4D00-9906-269D6D6D567A}" destId="{D8179E53-31E2-4A81-B021-D7BB75FC91EF}" srcOrd="0" destOrd="0" presId="urn:microsoft.com/office/officeart/2005/8/layout/chevron2"/>
    <dgm:cxn modelId="{F9A7E0EE-2C1C-4BCE-B6D5-9DACDE9F313D}" srcId="{CE24DA5A-873A-46BA-9744-8BFFE16E348C}" destId="{75117718-1642-466E-809B-D25C297198C9}" srcOrd="1" destOrd="0" parTransId="{7BA9C09D-FE65-44B4-B3AB-CF91582C5147}" sibTransId="{094ABC2C-3AD9-4754-B826-05CA24E90908}"/>
    <dgm:cxn modelId="{FF5033F3-3306-45DF-B33E-C79AC95E6C17}" srcId="{1FE1867E-EB5A-4D00-9906-269D6D6D567A}" destId="{F688E81B-AC50-46D2-9609-1B0163B80A33}" srcOrd="1" destOrd="0" parTransId="{A9119BCE-89A4-4DCD-847C-938E150A69B0}" sibTransId="{C318B9D1-4A2B-40D6-BC63-15C6A7EE2A7E}"/>
    <dgm:cxn modelId="{6306A33F-F155-42FA-9974-0827BBE682F7}" type="presParOf" srcId="{78C9028A-D421-45F0-9833-AFFA156EA43A}" destId="{4BADC795-6CE6-4B60-A1CA-C1E26A352FFC}" srcOrd="0" destOrd="0" presId="urn:microsoft.com/office/officeart/2005/8/layout/chevron2"/>
    <dgm:cxn modelId="{29D317D7-B373-40F2-8590-3AECF2597474}" type="presParOf" srcId="{4BADC795-6CE6-4B60-A1CA-C1E26A352FFC}" destId="{274DC6B9-BB9D-4C71-B7D3-DA77189E5994}" srcOrd="0" destOrd="0" presId="urn:microsoft.com/office/officeart/2005/8/layout/chevron2"/>
    <dgm:cxn modelId="{32468594-BFAE-47B5-9C44-82D8077A2270}" type="presParOf" srcId="{4BADC795-6CE6-4B60-A1CA-C1E26A352FFC}" destId="{48C3FC8B-E6E1-4FFE-81DF-4FA2DB552BC5}" srcOrd="1" destOrd="0" presId="urn:microsoft.com/office/officeart/2005/8/layout/chevron2"/>
    <dgm:cxn modelId="{B9C5791E-6461-49F8-93C4-309837404A9E}" type="presParOf" srcId="{78C9028A-D421-45F0-9833-AFFA156EA43A}" destId="{DB43B2B1-A6D1-44D0-967F-8FC777CF2430}" srcOrd="1" destOrd="0" presId="urn:microsoft.com/office/officeart/2005/8/layout/chevron2"/>
    <dgm:cxn modelId="{9052AFCE-4980-4BA4-945D-D68D881A2190}" type="presParOf" srcId="{78C9028A-D421-45F0-9833-AFFA156EA43A}" destId="{C14E5086-0233-4141-9E8B-73F2C9ACB0C1}" srcOrd="2" destOrd="0" presId="urn:microsoft.com/office/officeart/2005/8/layout/chevron2"/>
    <dgm:cxn modelId="{42084E0A-6D96-4019-A827-3A8936A51537}" type="presParOf" srcId="{C14E5086-0233-4141-9E8B-73F2C9ACB0C1}" destId="{8EE9A5FE-B917-4B8F-8FD3-92A2ED5AB484}" srcOrd="0" destOrd="0" presId="urn:microsoft.com/office/officeart/2005/8/layout/chevron2"/>
    <dgm:cxn modelId="{F5CB5B46-44C7-4F59-902A-C4EFA4905FA7}" type="presParOf" srcId="{C14E5086-0233-4141-9E8B-73F2C9ACB0C1}" destId="{6388F4F1-0A69-465B-861C-A7ACF3A3D83E}" srcOrd="1" destOrd="0" presId="urn:microsoft.com/office/officeart/2005/8/layout/chevron2"/>
    <dgm:cxn modelId="{079144D3-DC84-48AB-8E94-1C94739A0421}" type="presParOf" srcId="{78C9028A-D421-45F0-9833-AFFA156EA43A}" destId="{574A8315-6B2F-4762-8915-E839C5539760}" srcOrd="3" destOrd="0" presId="urn:microsoft.com/office/officeart/2005/8/layout/chevron2"/>
    <dgm:cxn modelId="{5BE5D072-4F67-4305-9E60-0E9DB826C1EC}" type="presParOf" srcId="{78C9028A-D421-45F0-9833-AFFA156EA43A}" destId="{91C1DED1-6D65-4038-A270-A537F5E7AB78}" srcOrd="4" destOrd="0" presId="urn:microsoft.com/office/officeart/2005/8/layout/chevron2"/>
    <dgm:cxn modelId="{5604ABA5-580B-407F-89BC-5DBBBAFF895C}" type="presParOf" srcId="{91C1DED1-6D65-4038-A270-A537F5E7AB78}" destId="{D8179E53-31E2-4A81-B021-D7BB75FC91EF}" srcOrd="0" destOrd="0" presId="urn:microsoft.com/office/officeart/2005/8/layout/chevron2"/>
    <dgm:cxn modelId="{01372F0F-F5CC-4A11-AD58-6FE0D61FEF73}" type="presParOf" srcId="{91C1DED1-6D65-4038-A270-A537F5E7AB78}" destId="{1EA27044-F0EF-446F-8214-1E7508170D6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4DC6B9-BB9D-4C71-B7D3-DA77189E5994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Application form</a:t>
          </a:r>
        </a:p>
      </dsp:txBody>
      <dsp:txXfrm rot="-5400000">
        <a:off x="1" y="420908"/>
        <a:ext cx="840105" cy="360045"/>
      </dsp:txXfrm>
    </dsp:sp>
    <dsp:sp modelId="{48C3FC8B-E6E1-4FFE-81DF-4FA2DB552BC5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Fill out the volunteer application form and return to Shop Zero.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We will call you back to arrange an interview and give you the chance to ask any questions you may have.</a:t>
          </a:r>
        </a:p>
      </dsp:txBody>
      <dsp:txXfrm rot="-5400000">
        <a:off x="840105" y="38936"/>
        <a:ext cx="4608214" cy="703935"/>
      </dsp:txXfrm>
    </dsp:sp>
    <dsp:sp modelId="{8EE9A5FE-B917-4B8F-8FD3-92A2ED5AB484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accent5">
              <a:hueOff val="-3379271"/>
              <a:satOff val="-8710"/>
              <a:lumOff val="-5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Interview and trial shift</a:t>
          </a:r>
        </a:p>
      </dsp:txBody>
      <dsp:txXfrm rot="-5400000">
        <a:off x="1" y="1420178"/>
        <a:ext cx="840105" cy="360045"/>
      </dsp:txXfrm>
    </dsp:sp>
    <dsp:sp modelId="{6388F4F1-0A69-465B-861C-A7ACF3A3D83E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379271"/>
              <a:satOff val="-8710"/>
              <a:lumOff val="-5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Interview is a scary word, we just want to talk about what role suits you and see if there is anything we can do to help you with your role.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You will then shadow one of our volunteers on a short trial shift. This is to see if the role is right for you and gives you space to ask any questions.</a:t>
          </a:r>
        </a:p>
      </dsp:txBody>
      <dsp:txXfrm rot="-5400000">
        <a:off x="840105" y="1038206"/>
        <a:ext cx="4608214" cy="703935"/>
      </dsp:txXfrm>
    </dsp:sp>
    <dsp:sp modelId="{D8179E53-31E2-4A81-B021-D7BB75FC91EF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DBS Checks</a:t>
          </a:r>
        </a:p>
      </dsp:txBody>
      <dsp:txXfrm rot="-5400000">
        <a:off x="1" y="2419448"/>
        <a:ext cx="840105" cy="360045"/>
      </dsp:txXfrm>
    </dsp:sp>
    <dsp:sp modelId="{1EA27044-F0EF-446F-8214-1E7508170D65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We may conduct DBS checks on volunteers if necesary.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We may suggest some additional training for some roles e.g. Level 2 Food Hygiene</a:t>
          </a:r>
        </a:p>
      </dsp:txBody>
      <dsp:txXfrm rot="-5400000">
        <a:off x="840105" y="2037476"/>
        <a:ext cx="4608214" cy="703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1C881A10835489F4FC57B141B7E81" ma:contentTypeVersion="13" ma:contentTypeDescription="Create a new document." ma:contentTypeScope="" ma:versionID="8017a7cc66abcfe86c193140e709cf61">
  <xsd:schema xmlns:xsd="http://www.w3.org/2001/XMLSchema" xmlns:xs="http://www.w3.org/2001/XMLSchema" xmlns:p="http://schemas.microsoft.com/office/2006/metadata/properties" xmlns:ns3="bacb277d-fe1b-4a33-a3ff-52e4fdec5487" xmlns:ns4="8fc79792-e124-46dd-8ca9-d6d9c446bbe4" targetNamespace="http://schemas.microsoft.com/office/2006/metadata/properties" ma:root="true" ma:fieldsID="7a96e0d6976423de3b011ce13e9ad490" ns3:_="" ns4:_="">
    <xsd:import namespace="bacb277d-fe1b-4a33-a3ff-52e4fdec5487"/>
    <xsd:import namespace="8fc79792-e124-46dd-8ca9-d6d9c446bb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b277d-fe1b-4a33-a3ff-52e4fdec54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79792-e124-46dd-8ca9-d6d9c446b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1EAF57-6D59-4EAB-8556-6E1DA3B52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b277d-fe1b-4a33-a3ff-52e4fdec5487"/>
    <ds:schemaRef ds:uri="8fc79792-e124-46dd-8ca9-d6d9c446b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7D2E2-2D63-41AA-B6D2-BE354FF57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F766E-9D0F-44D1-965A-2236807427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Chiverton</dc:creator>
  <cp:keywords/>
  <dc:description/>
  <cp:lastModifiedBy>Joe Chiverton Chiverton</cp:lastModifiedBy>
  <cp:revision>6</cp:revision>
  <cp:lastPrinted>2021-01-09T17:29:00Z</cp:lastPrinted>
  <dcterms:created xsi:type="dcterms:W3CDTF">2020-03-10T11:09:00Z</dcterms:created>
  <dcterms:modified xsi:type="dcterms:W3CDTF">2021-01-09T17:30:00Z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0x01010008C1C881A10835489F4FC57B141B7E81</vt:lpwstr>
  </property>
</Properties>
</file>